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7244" w14:textId="0031A32E" w:rsidR="000C5A56" w:rsidRDefault="00B95517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210F2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СРЕДНЕСПИСОЧН</w:t>
      </w:r>
      <w:r w:rsidR="00160F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АЯ  ЧИСЛЕННОСТЬ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РАБОТНИКОВ </w:t>
      </w:r>
      <w:r w:rsidR="000C5A5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ОРГАНИЗАЦИЙ </w:t>
      </w:r>
      <w:r w:rsidR="000C5A5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                      </w:t>
      </w:r>
      <w:r w:rsidR="00F5191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ЧЕЧЕНСКОЙ РЕСПУБЛИКИ</w:t>
      </w:r>
      <w:r w:rsidR="00CD17AE" w:rsidRPr="007D0743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</w:t>
      </w:r>
      <w:r w:rsidR="00CD17AE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)</w:t>
      </w:r>
    </w:p>
    <w:p w14:paraId="0DEEAE8F" w14:textId="77777777" w:rsidR="000C5A56" w:rsidRDefault="000C5A56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</w:p>
    <w:p w14:paraId="65867495" w14:textId="77777777" w:rsidR="00250ADD" w:rsidRDefault="00250ADD" w:rsidP="00F5191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</w:p>
    <w:p w14:paraId="7EC31A8C" w14:textId="15FDFC4E" w:rsidR="00541878" w:rsidRDefault="000C5A56" w:rsidP="000C5A56">
      <w:pPr>
        <w:spacing w:after="0"/>
        <w:jc w:val="center"/>
        <w:rPr>
          <w:rFonts w:ascii="Arial" w:hAnsi="Arial" w:cs="Arial"/>
          <w:b/>
          <w:bCs/>
          <w:color w:val="363194"/>
          <w:sz w:val="20"/>
          <w:szCs w:val="26"/>
          <w:vertAlign w:val="superscript"/>
        </w:rPr>
      </w:pPr>
      <w:r>
        <w:rPr>
          <w:rFonts w:ascii="Arial" w:hAnsi="Arial" w:cs="Arial"/>
          <w:color w:val="282A2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673D5">
        <w:rPr>
          <w:rFonts w:ascii="Arial" w:hAnsi="Arial" w:cs="Arial"/>
          <w:color w:val="282A2E"/>
          <w:sz w:val="18"/>
          <w:szCs w:val="18"/>
        </w:rPr>
        <w:t xml:space="preserve">       </w:t>
      </w:r>
      <w:r>
        <w:rPr>
          <w:rFonts w:ascii="Arial" w:hAnsi="Arial" w:cs="Arial"/>
          <w:color w:val="282A2E"/>
          <w:sz w:val="18"/>
          <w:szCs w:val="18"/>
        </w:rPr>
        <w:t xml:space="preserve"> человек</w:t>
      </w:r>
    </w:p>
    <w:tbl>
      <w:tblPr>
        <w:tblStyle w:val="1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2693"/>
        <w:gridCol w:w="2694"/>
      </w:tblGrid>
      <w:tr w:rsidR="007C3526" w:rsidRPr="0050523C" w14:paraId="14F5E9C4" w14:textId="77777777" w:rsidTr="00F820C2">
        <w:trPr>
          <w:trHeight w:val="838"/>
        </w:trPr>
        <w:tc>
          <w:tcPr>
            <w:tcW w:w="4961" w:type="dxa"/>
            <w:shd w:val="clear" w:color="auto" w:fill="EBEBEB"/>
          </w:tcPr>
          <w:p w14:paraId="2734F596" w14:textId="77777777" w:rsidR="007C3526" w:rsidRPr="0050523C" w:rsidRDefault="007C3526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BEBEB"/>
            <w:vAlign w:val="center"/>
          </w:tcPr>
          <w:p w14:paraId="62AD72CE" w14:textId="4A025D88" w:rsidR="000C5A56" w:rsidRDefault="000C5A56" w:rsidP="000C5A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8820D7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61840689" w14:textId="43FFE363" w:rsidR="000C5A56" w:rsidRDefault="000C5A56" w:rsidP="000C5A5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 w:rsidR="000833E6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г. </w:t>
            </w:r>
          </w:p>
          <w:p w14:paraId="5FD706D4" w14:textId="05314B59" w:rsidR="007C3526" w:rsidRPr="0050523C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BEBEB"/>
            <w:vAlign w:val="center"/>
          </w:tcPr>
          <w:p w14:paraId="09FA58DD" w14:textId="00161FAB" w:rsidR="007C3526" w:rsidRPr="0050523C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14:paraId="642FC94F" w14:textId="5D85AFD2" w:rsidR="007C3526" w:rsidRDefault="007C3526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8820D7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2DD94B" w14:textId="0E7F14CE" w:rsidR="007C3526" w:rsidRPr="0050523C" w:rsidRDefault="007C3526" w:rsidP="00774A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г,</w:t>
            </w:r>
          </w:p>
        </w:tc>
      </w:tr>
      <w:tr w:rsidR="007C3526" w:rsidRPr="0050523C" w14:paraId="6EEC1AB0" w14:textId="77777777" w:rsidTr="00F820C2">
        <w:trPr>
          <w:trHeight w:val="316"/>
        </w:trPr>
        <w:tc>
          <w:tcPr>
            <w:tcW w:w="4961" w:type="dxa"/>
            <w:vAlign w:val="bottom"/>
          </w:tcPr>
          <w:p w14:paraId="5493646B" w14:textId="0ABE9AAE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b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4BEE487E" w14:textId="044E4AF2" w:rsidR="007C3526" w:rsidRPr="00FE4E11" w:rsidRDefault="00F07BA1" w:rsidP="00315A4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220001</w:t>
            </w:r>
          </w:p>
        </w:tc>
        <w:tc>
          <w:tcPr>
            <w:tcW w:w="2694" w:type="dxa"/>
            <w:vAlign w:val="center"/>
          </w:tcPr>
          <w:p w14:paraId="6C9D705A" w14:textId="1BE63632" w:rsidR="007C3526" w:rsidRPr="00FE4E11" w:rsidRDefault="00F07BA1" w:rsidP="00F05A08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101,9</w:t>
            </w:r>
          </w:p>
        </w:tc>
      </w:tr>
      <w:tr w:rsidR="007C3526" w:rsidRPr="0050523C" w14:paraId="2D53AC1B" w14:textId="77777777" w:rsidTr="00F820C2">
        <w:tc>
          <w:tcPr>
            <w:tcW w:w="4961" w:type="dxa"/>
            <w:vAlign w:val="bottom"/>
          </w:tcPr>
          <w:p w14:paraId="69063252" w14:textId="77777777" w:rsidR="007C3526" w:rsidRPr="008E21E9" w:rsidRDefault="007C3526" w:rsidP="00123C01">
            <w:pPr>
              <w:pStyle w:val="TableParagraph"/>
              <w:ind w:left="51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из них:</w:t>
            </w:r>
          </w:p>
          <w:p w14:paraId="5C084EF0" w14:textId="77777777" w:rsidR="00D02700" w:rsidRDefault="007C3526" w:rsidP="00123C01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Сельское, лесное хозяйство,  охота, рыболовство </w:t>
            </w:r>
          </w:p>
          <w:p w14:paraId="72C8C4A6" w14:textId="45C947B2" w:rsidR="007C3526" w:rsidRPr="0050523C" w:rsidRDefault="007C3526" w:rsidP="00123C0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рыбоводство</w:t>
            </w:r>
          </w:p>
        </w:tc>
        <w:tc>
          <w:tcPr>
            <w:tcW w:w="2693" w:type="dxa"/>
            <w:vAlign w:val="center"/>
          </w:tcPr>
          <w:p w14:paraId="78925B90" w14:textId="77EBBF5B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2440</w:t>
            </w:r>
          </w:p>
        </w:tc>
        <w:tc>
          <w:tcPr>
            <w:tcW w:w="2694" w:type="dxa"/>
            <w:vAlign w:val="center"/>
          </w:tcPr>
          <w:p w14:paraId="36170CD2" w14:textId="2C3D16E7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87,8</w:t>
            </w:r>
          </w:p>
        </w:tc>
      </w:tr>
      <w:tr w:rsidR="007C3526" w:rsidRPr="0050523C" w14:paraId="3F2EFE00" w14:textId="77777777" w:rsidTr="00F820C2">
        <w:tc>
          <w:tcPr>
            <w:tcW w:w="4961" w:type="dxa"/>
            <w:vAlign w:val="bottom"/>
          </w:tcPr>
          <w:p w14:paraId="104AED10" w14:textId="57CCF538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693" w:type="dxa"/>
            <w:vAlign w:val="center"/>
          </w:tcPr>
          <w:p w14:paraId="37E56E6C" w14:textId="7FA69B5E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2480</w:t>
            </w:r>
          </w:p>
        </w:tc>
        <w:tc>
          <w:tcPr>
            <w:tcW w:w="2694" w:type="dxa"/>
            <w:vAlign w:val="center"/>
          </w:tcPr>
          <w:p w14:paraId="189C4C7C" w14:textId="4F2C0A2D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</w:tr>
      <w:tr w:rsidR="007C3526" w:rsidRPr="0050523C" w14:paraId="4524801F" w14:textId="77777777" w:rsidTr="00F820C2">
        <w:tc>
          <w:tcPr>
            <w:tcW w:w="4961" w:type="dxa"/>
            <w:vAlign w:val="bottom"/>
          </w:tcPr>
          <w:p w14:paraId="6B1FF040" w14:textId="382D7440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693" w:type="dxa"/>
            <w:vAlign w:val="center"/>
          </w:tcPr>
          <w:p w14:paraId="538F4DC1" w14:textId="367BA5E6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3826</w:t>
            </w:r>
          </w:p>
        </w:tc>
        <w:tc>
          <w:tcPr>
            <w:tcW w:w="2694" w:type="dxa"/>
            <w:vAlign w:val="center"/>
          </w:tcPr>
          <w:p w14:paraId="0A7EFFB5" w14:textId="02C476F3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88,4</w:t>
            </w:r>
          </w:p>
        </w:tc>
      </w:tr>
      <w:tr w:rsidR="007C3526" w:rsidRPr="0050523C" w14:paraId="7CCCC910" w14:textId="77777777" w:rsidTr="00F820C2">
        <w:tc>
          <w:tcPr>
            <w:tcW w:w="4961" w:type="dxa"/>
            <w:vAlign w:val="bottom"/>
          </w:tcPr>
          <w:p w14:paraId="586EB1E6" w14:textId="77777777" w:rsidR="007C3526" w:rsidRPr="008E21E9" w:rsidRDefault="007C3526" w:rsidP="00547260">
            <w:pPr>
              <w:pStyle w:val="TableParagraph"/>
              <w:ind w:left="0" w:right="-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Обеспечение электрической энергией,</w:t>
            </w:r>
          </w:p>
          <w:p w14:paraId="0AFF3F19" w14:textId="29ABB2B3" w:rsidR="007C3526" w:rsidRPr="0050523C" w:rsidRDefault="007C3526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газом и паром; кондиционирование воздуха</w:t>
            </w:r>
          </w:p>
        </w:tc>
        <w:tc>
          <w:tcPr>
            <w:tcW w:w="2693" w:type="dxa"/>
            <w:vAlign w:val="center"/>
          </w:tcPr>
          <w:p w14:paraId="6B53AED8" w14:textId="18111C71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6097</w:t>
            </w:r>
          </w:p>
        </w:tc>
        <w:tc>
          <w:tcPr>
            <w:tcW w:w="2694" w:type="dxa"/>
            <w:vAlign w:val="center"/>
          </w:tcPr>
          <w:p w14:paraId="12F930AB" w14:textId="105D71FD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7C3526" w:rsidRPr="0050523C" w14:paraId="467EA05A" w14:textId="77777777" w:rsidTr="00F820C2">
        <w:trPr>
          <w:trHeight w:val="483"/>
        </w:trPr>
        <w:tc>
          <w:tcPr>
            <w:tcW w:w="4961" w:type="dxa"/>
            <w:vAlign w:val="bottom"/>
          </w:tcPr>
          <w:p w14:paraId="55D050D4" w14:textId="77777777" w:rsidR="00D02700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Водоснабжение; водоотведение, организация сбора </w:t>
            </w:r>
          </w:p>
          <w:p w14:paraId="44770240" w14:textId="320146A2" w:rsidR="007C3526" w:rsidRPr="000C5A56" w:rsidRDefault="007C3526" w:rsidP="000C5A56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и утилизации отходов, деятельность </w:t>
            </w:r>
          </w:p>
        </w:tc>
        <w:tc>
          <w:tcPr>
            <w:tcW w:w="2693" w:type="dxa"/>
            <w:vAlign w:val="center"/>
          </w:tcPr>
          <w:p w14:paraId="322306D6" w14:textId="5B68B429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1637</w:t>
            </w:r>
          </w:p>
        </w:tc>
        <w:tc>
          <w:tcPr>
            <w:tcW w:w="2694" w:type="dxa"/>
            <w:vAlign w:val="center"/>
          </w:tcPr>
          <w:p w14:paraId="593E4F8C" w14:textId="782A993A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</w:tr>
      <w:tr w:rsidR="007C3526" w:rsidRPr="0050523C" w14:paraId="6AE7A02A" w14:textId="77777777" w:rsidTr="00F820C2">
        <w:tc>
          <w:tcPr>
            <w:tcW w:w="4961" w:type="dxa"/>
            <w:vAlign w:val="bottom"/>
          </w:tcPr>
          <w:p w14:paraId="1E5AF60B" w14:textId="44781CD3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14:paraId="637FAEB1" w14:textId="2E8B7B79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10234</w:t>
            </w:r>
          </w:p>
        </w:tc>
        <w:tc>
          <w:tcPr>
            <w:tcW w:w="2694" w:type="dxa"/>
            <w:vAlign w:val="center"/>
          </w:tcPr>
          <w:p w14:paraId="084F727B" w14:textId="5F739939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117,5</w:t>
            </w:r>
          </w:p>
        </w:tc>
      </w:tr>
      <w:tr w:rsidR="007C3526" w:rsidRPr="0050523C" w14:paraId="1BB86DF8" w14:textId="77777777" w:rsidTr="00F820C2">
        <w:tc>
          <w:tcPr>
            <w:tcW w:w="4961" w:type="dxa"/>
            <w:vAlign w:val="bottom"/>
          </w:tcPr>
          <w:p w14:paraId="11B6A10B" w14:textId="4410910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vAlign w:val="center"/>
          </w:tcPr>
          <w:p w14:paraId="54CBA52B" w14:textId="1B808234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8283</w:t>
            </w:r>
          </w:p>
        </w:tc>
        <w:tc>
          <w:tcPr>
            <w:tcW w:w="2694" w:type="dxa"/>
            <w:vAlign w:val="center"/>
          </w:tcPr>
          <w:p w14:paraId="575CBC80" w14:textId="4D6A7681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93,7</w:t>
            </w:r>
          </w:p>
        </w:tc>
      </w:tr>
      <w:tr w:rsidR="007C3526" w:rsidRPr="0050523C" w14:paraId="78B1DD54" w14:textId="77777777" w:rsidTr="00F820C2">
        <w:tc>
          <w:tcPr>
            <w:tcW w:w="4961" w:type="dxa"/>
            <w:vAlign w:val="bottom"/>
          </w:tcPr>
          <w:p w14:paraId="6386F53E" w14:textId="12100E07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693" w:type="dxa"/>
            <w:vAlign w:val="center"/>
          </w:tcPr>
          <w:p w14:paraId="568D5F9F" w14:textId="08814F52" w:rsidR="007C3526" w:rsidRPr="0050523C" w:rsidRDefault="00DC6C97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6532</w:t>
            </w:r>
          </w:p>
        </w:tc>
        <w:tc>
          <w:tcPr>
            <w:tcW w:w="2694" w:type="dxa"/>
            <w:vAlign w:val="center"/>
          </w:tcPr>
          <w:p w14:paraId="1D80FE8B" w14:textId="3DEB1E88" w:rsidR="007C3526" w:rsidRPr="0050523C" w:rsidRDefault="002E149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</w:tr>
      <w:tr w:rsidR="007C3526" w:rsidRPr="0050523C" w14:paraId="1A992AEE" w14:textId="77777777" w:rsidTr="00F820C2">
        <w:tc>
          <w:tcPr>
            <w:tcW w:w="4961" w:type="dxa"/>
            <w:vAlign w:val="bottom"/>
          </w:tcPr>
          <w:p w14:paraId="5994A06F" w14:textId="77777777" w:rsidR="007C3526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Деятельность гостиниц </w:t>
            </w:r>
          </w:p>
          <w:p w14:paraId="10314210" w14:textId="35DBA0A9" w:rsidR="007C3526" w:rsidRPr="008E21E9" w:rsidRDefault="007C3526" w:rsidP="005337EF">
            <w:pPr>
              <w:pStyle w:val="TableParagraph"/>
              <w:ind w:left="51" w:right="-84" w:hanging="3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 xml:space="preserve">и предприятий </w:t>
            </w:r>
          </w:p>
          <w:p w14:paraId="6089A5F9" w14:textId="4CC02738" w:rsidR="007C3526" w:rsidRPr="0050523C" w:rsidRDefault="007C3526" w:rsidP="005337E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общественного питания</w:t>
            </w:r>
          </w:p>
        </w:tc>
        <w:tc>
          <w:tcPr>
            <w:tcW w:w="2693" w:type="dxa"/>
            <w:vAlign w:val="center"/>
          </w:tcPr>
          <w:p w14:paraId="6B674D05" w14:textId="7C42FCD7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1769</w:t>
            </w:r>
          </w:p>
        </w:tc>
        <w:tc>
          <w:tcPr>
            <w:tcW w:w="2694" w:type="dxa"/>
            <w:vAlign w:val="center"/>
          </w:tcPr>
          <w:p w14:paraId="02D759B5" w14:textId="0B600117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91,3</w:t>
            </w:r>
          </w:p>
        </w:tc>
      </w:tr>
      <w:tr w:rsidR="007C3526" w:rsidRPr="0050523C" w14:paraId="4B0A6D6C" w14:textId="77777777" w:rsidTr="00F820C2">
        <w:tc>
          <w:tcPr>
            <w:tcW w:w="4961" w:type="dxa"/>
            <w:vAlign w:val="bottom"/>
          </w:tcPr>
          <w:p w14:paraId="70D17A3C" w14:textId="77777777" w:rsidR="007C3526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информации</w:t>
            </w:r>
          </w:p>
          <w:p w14:paraId="35DD2BDB" w14:textId="40CA9E43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связи</w:t>
            </w:r>
          </w:p>
        </w:tc>
        <w:tc>
          <w:tcPr>
            <w:tcW w:w="2693" w:type="dxa"/>
            <w:vAlign w:val="center"/>
          </w:tcPr>
          <w:p w14:paraId="04000C08" w14:textId="51D763D1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2370</w:t>
            </w:r>
          </w:p>
        </w:tc>
        <w:tc>
          <w:tcPr>
            <w:tcW w:w="2694" w:type="dxa"/>
            <w:vAlign w:val="center"/>
          </w:tcPr>
          <w:p w14:paraId="1E62B019" w14:textId="562E637E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7C3526" w:rsidRPr="0050523C" w14:paraId="4D51EAC6" w14:textId="77777777" w:rsidTr="00F820C2">
        <w:tc>
          <w:tcPr>
            <w:tcW w:w="4961" w:type="dxa"/>
            <w:vAlign w:val="bottom"/>
          </w:tcPr>
          <w:p w14:paraId="5D765424" w14:textId="72EED587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2693" w:type="dxa"/>
            <w:vAlign w:val="center"/>
          </w:tcPr>
          <w:p w14:paraId="5F88349C" w14:textId="012C021D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1656</w:t>
            </w:r>
          </w:p>
        </w:tc>
        <w:tc>
          <w:tcPr>
            <w:tcW w:w="2694" w:type="dxa"/>
            <w:vAlign w:val="center"/>
          </w:tcPr>
          <w:p w14:paraId="33CFFE0C" w14:textId="3E554CA5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110,8</w:t>
            </w:r>
          </w:p>
        </w:tc>
      </w:tr>
      <w:tr w:rsidR="007C3526" w:rsidRPr="0050523C" w14:paraId="439A6985" w14:textId="77777777" w:rsidTr="00F820C2">
        <w:tc>
          <w:tcPr>
            <w:tcW w:w="4961" w:type="dxa"/>
            <w:vAlign w:val="bottom"/>
          </w:tcPr>
          <w:p w14:paraId="75E471C8" w14:textId="77777777" w:rsidR="007C3526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по операциям</w:t>
            </w:r>
          </w:p>
          <w:p w14:paraId="2BE2750D" w14:textId="38264024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с недвижимым имуществом</w:t>
            </w:r>
          </w:p>
        </w:tc>
        <w:tc>
          <w:tcPr>
            <w:tcW w:w="2693" w:type="dxa"/>
            <w:vAlign w:val="center"/>
          </w:tcPr>
          <w:p w14:paraId="22A335CA" w14:textId="076C6721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829</w:t>
            </w:r>
          </w:p>
        </w:tc>
        <w:tc>
          <w:tcPr>
            <w:tcW w:w="2694" w:type="dxa"/>
            <w:vAlign w:val="center"/>
          </w:tcPr>
          <w:p w14:paraId="17877B85" w14:textId="6CFF97D9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89,1</w:t>
            </w:r>
          </w:p>
        </w:tc>
      </w:tr>
      <w:tr w:rsidR="007C3526" w:rsidRPr="0050523C" w14:paraId="072A2F6C" w14:textId="77777777" w:rsidTr="00F820C2">
        <w:tc>
          <w:tcPr>
            <w:tcW w:w="4961" w:type="dxa"/>
            <w:vAlign w:val="bottom"/>
          </w:tcPr>
          <w:p w14:paraId="76560F24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профессиональная, научная   </w:t>
            </w:r>
          </w:p>
          <w:p w14:paraId="2F3C5BAF" w14:textId="5E8FC94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техническая</w:t>
            </w:r>
          </w:p>
        </w:tc>
        <w:tc>
          <w:tcPr>
            <w:tcW w:w="2693" w:type="dxa"/>
            <w:vAlign w:val="center"/>
          </w:tcPr>
          <w:p w14:paraId="2F57DB20" w14:textId="53B0988F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3337</w:t>
            </w:r>
          </w:p>
        </w:tc>
        <w:tc>
          <w:tcPr>
            <w:tcW w:w="2694" w:type="dxa"/>
            <w:vAlign w:val="center"/>
          </w:tcPr>
          <w:p w14:paraId="7CACAB07" w14:textId="68954C02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</w:tr>
      <w:tr w:rsidR="007C3526" w:rsidRPr="0050523C" w14:paraId="0941E7BE" w14:textId="77777777" w:rsidTr="00F820C2">
        <w:tc>
          <w:tcPr>
            <w:tcW w:w="4961" w:type="dxa"/>
            <w:vAlign w:val="bottom"/>
          </w:tcPr>
          <w:p w14:paraId="4D2A2DC5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административная                 </w:t>
            </w:r>
          </w:p>
          <w:p w14:paraId="0453F898" w14:textId="3ECBCB25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сопутствующие дополнительные услуги</w:t>
            </w:r>
          </w:p>
        </w:tc>
        <w:tc>
          <w:tcPr>
            <w:tcW w:w="2693" w:type="dxa"/>
            <w:vAlign w:val="center"/>
          </w:tcPr>
          <w:p w14:paraId="0C48BF6D" w14:textId="0FD3082C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2095</w:t>
            </w:r>
          </w:p>
        </w:tc>
        <w:tc>
          <w:tcPr>
            <w:tcW w:w="2694" w:type="dxa"/>
            <w:vAlign w:val="center"/>
          </w:tcPr>
          <w:p w14:paraId="224341D9" w14:textId="255A49D5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119,1</w:t>
            </w:r>
          </w:p>
        </w:tc>
      </w:tr>
      <w:tr w:rsidR="007C3526" w:rsidRPr="0050523C" w14:paraId="254CCD3E" w14:textId="77777777" w:rsidTr="00F820C2">
        <w:tc>
          <w:tcPr>
            <w:tcW w:w="4961" w:type="dxa"/>
            <w:vAlign w:val="bottom"/>
          </w:tcPr>
          <w:p w14:paraId="5E755C59" w14:textId="77777777" w:rsidR="007C3526" w:rsidRDefault="007C3526" w:rsidP="005337EF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21E9">
              <w:rPr>
                <w:rFonts w:ascii="Arial" w:hAnsi="Arial" w:cs="Arial"/>
                <w:sz w:val="18"/>
                <w:szCs w:val="18"/>
                <w:lang w:val="ru-RU"/>
              </w:rPr>
              <w:t>Государственное управление</w:t>
            </w:r>
          </w:p>
          <w:p w14:paraId="6AD8A353" w14:textId="77777777" w:rsidR="00547260" w:rsidRDefault="007C3526" w:rsidP="00DD4FD5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 обеспечение </w:t>
            </w:r>
            <w:r w:rsidRPr="00F82749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547260">
              <w:rPr>
                <w:rFonts w:ascii="Arial" w:hAnsi="Arial" w:cs="Arial"/>
                <w:sz w:val="18"/>
                <w:szCs w:val="18"/>
                <w:lang w:val="ru-RU"/>
              </w:rPr>
              <w:t>оенной безопасности; социальное</w:t>
            </w:r>
          </w:p>
          <w:p w14:paraId="5CBA38F8" w14:textId="13FEA4CF" w:rsidR="007C3526" w:rsidRPr="00DD4FD5" w:rsidRDefault="007C3526" w:rsidP="00DD4FD5">
            <w:pPr>
              <w:pStyle w:val="TableParagraph"/>
              <w:ind w:left="51" w:right="-84" w:hanging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82749">
              <w:rPr>
                <w:rFonts w:ascii="Arial" w:hAnsi="Arial" w:cs="Arial"/>
                <w:sz w:val="18"/>
                <w:szCs w:val="18"/>
                <w:lang w:val="ru-RU"/>
              </w:rPr>
              <w:t>обеспечение</w:t>
            </w:r>
          </w:p>
        </w:tc>
        <w:tc>
          <w:tcPr>
            <w:tcW w:w="2693" w:type="dxa"/>
            <w:vAlign w:val="center"/>
          </w:tcPr>
          <w:p w14:paraId="715D4CBF" w14:textId="7F8C4ACA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39093</w:t>
            </w:r>
          </w:p>
        </w:tc>
        <w:tc>
          <w:tcPr>
            <w:tcW w:w="2694" w:type="dxa"/>
            <w:vAlign w:val="center"/>
          </w:tcPr>
          <w:p w14:paraId="3DD16642" w14:textId="0BBFFFC1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7C3526" w:rsidRPr="0050523C" w14:paraId="5DA852D3" w14:textId="77777777" w:rsidTr="00F820C2">
        <w:tc>
          <w:tcPr>
            <w:tcW w:w="4961" w:type="dxa"/>
            <w:vAlign w:val="bottom"/>
          </w:tcPr>
          <w:p w14:paraId="42F485BF" w14:textId="37038B5C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2693" w:type="dxa"/>
            <w:vAlign w:val="center"/>
          </w:tcPr>
          <w:p w14:paraId="4F94EB07" w14:textId="40C71FAF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86758</w:t>
            </w:r>
          </w:p>
        </w:tc>
        <w:tc>
          <w:tcPr>
            <w:tcW w:w="2694" w:type="dxa"/>
            <w:vAlign w:val="center"/>
          </w:tcPr>
          <w:p w14:paraId="432781B8" w14:textId="372BBA7F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7C3526" w:rsidRPr="0050523C" w14:paraId="0DEA2A5C" w14:textId="77777777" w:rsidTr="00F820C2">
        <w:tc>
          <w:tcPr>
            <w:tcW w:w="4961" w:type="dxa"/>
            <w:vAlign w:val="bottom"/>
          </w:tcPr>
          <w:p w14:paraId="0DF47659" w14:textId="77777777" w:rsidR="00D02700" w:rsidRDefault="007C3526" w:rsidP="00F05A08">
            <w:pPr>
              <w:rPr>
                <w:rFonts w:ascii="Arial" w:hAnsi="Arial" w:cs="Arial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 xml:space="preserve">Деятельность в области здравоохранения   </w:t>
            </w:r>
          </w:p>
          <w:p w14:paraId="1B73A262" w14:textId="334F8D5B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и социальных услуг</w:t>
            </w:r>
          </w:p>
        </w:tc>
        <w:tc>
          <w:tcPr>
            <w:tcW w:w="2693" w:type="dxa"/>
            <w:vAlign w:val="center"/>
          </w:tcPr>
          <w:p w14:paraId="0BFB0B5E" w14:textId="723AA222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33276</w:t>
            </w:r>
          </w:p>
        </w:tc>
        <w:tc>
          <w:tcPr>
            <w:tcW w:w="2694" w:type="dxa"/>
            <w:vAlign w:val="center"/>
          </w:tcPr>
          <w:p w14:paraId="61BF95FE" w14:textId="016C6671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</w:tr>
      <w:tr w:rsidR="007C3526" w:rsidRPr="0050523C" w14:paraId="3401B22F" w14:textId="77777777" w:rsidTr="009F74DE">
        <w:trPr>
          <w:trHeight w:val="445"/>
        </w:trPr>
        <w:tc>
          <w:tcPr>
            <w:tcW w:w="4961" w:type="dxa"/>
            <w:vAlign w:val="bottom"/>
          </w:tcPr>
          <w:p w14:paraId="7713A311" w14:textId="7644B66A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3" w:type="dxa"/>
            <w:vAlign w:val="center"/>
          </w:tcPr>
          <w:p w14:paraId="1B716AAC" w14:textId="615224CD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6124</w:t>
            </w:r>
          </w:p>
        </w:tc>
        <w:tc>
          <w:tcPr>
            <w:tcW w:w="2694" w:type="dxa"/>
            <w:vAlign w:val="center"/>
          </w:tcPr>
          <w:p w14:paraId="0D2A8A20" w14:textId="11735D71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75,0</w:t>
            </w:r>
          </w:p>
        </w:tc>
      </w:tr>
      <w:tr w:rsidR="007C3526" w:rsidRPr="0050523C" w14:paraId="76FB6213" w14:textId="77777777" w:rsidTr="00F820C2">
        <w:tc>
          <w:tcPr>
            <w:tcW w:w="4961" w:type="dxa"/>
            <w:vAlign w:val="bottom"/>
          </w:tcPr>
          <w:p w14:paraId="2FBF6D02" w14:textId="2CA6B47A" w:rsidR="007C3526" w:rsidRPr="0050523C" w:rsidRDefault="007C3526" w:rsidP="00F05A0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E21E9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693" w:type="dxa"/>
            <w:vAlign w:val="center"/>
          </w:tcPr>
          <w:p w14:paraId="646551E6" w14:textId="78B715F1" w:rsidR="007C3526" w:rsidRPr="0050523C" w:rsidRDefault="009877BB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1164</w:t>
            </w:r>
          </w:p>
        </w:tc>
        <w:tc>
          <w:tcPr>
            <w:tcW w:w="2694" w:type="dxa"/>
            <w:vAlign w:val="center"/>
          </w:tcPr>
          <w:p w14:paraId="1446B0DA" w14:textId="78160458" w:rsidR="007C3526" w:rsidRPr="0050523C" w:rsidRDefault="00FD5B89" w:rsidP="00F05A0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  <w:bookmarkStart w:id="0" w:name="_GoBack"/>
            <w:bookmarkEnd w:id="0"/>
          </w:p>
        </w:tc>
      </w:tr>
    </w:tbl>
    <w:p w14:paraId="43BFFA0D" w14:textId="723353EA" w:rsidR="008A34B5" w:rsidRDefault="00250ADD" w:rsidP="00082E8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363194"/>
        </w:rPr>
        <w:t xml:space="preserve">   </w:t>
      </w:r>
      <w:r w:rsidR="005B5DDC" w:rsidRPr="00A43D96">
        <w:rPr>
          <w:rFonts w:ascii="Arial" w:hAnsi="Arial" w:cs="Arial"/>
          <w:b/>
          <w:bCs/>
          <w:color w:val="363194"/>
        </w:rPr>
        <w:t xml:space="preserve"> </w:t>
      </w:r>
      <w:r w:rsidR="00082E8E" w:rsidRPr="00A43D96">
        <w:rPr>
          <w:rFonts w:ascii="Arial" w:hAnsi="Arial" w:cs="Arial"/>
          <w:sz w:val="16"/>
          <w:szCs w:val="16"/>
          <w:vertAlign w:val="superscript"/>
        </w:rPr>
        <w:t xml:space="preserve"> 1) </w:t>
      </w:r>
      <w:r w:rsidR="00082E8E" w:rsidRPr="00A43D96">
        <w:rPr>
          <w:rFonts w:ascii="Arial" w:hAnsi="Arial" w:cs="Arial"/>
          <w:sz w:val="16"/>
          <w:szCs w:val="16"/>
        </w:rPr>
        <w:t xml:space="preserve"> Данные приведены по «</w:t>
      </w:r>
      <w:proofErr w:type="gramStart"/>
      <w:r w:rsidR="00082E8E" w:rsidRPr="00A43D96">
        <w:rPr>
          <w:rFonts w:ascii="Arial" w:hAnsi="Arial" w:cs="Arial"/>
          <w:sz w:val="16"/>
          <w:szCs w:val="16"/>
        </w:rPr>
        <w:t xml:space="preserve">чистым»   </w:t>
      </w:r>
      <w:proofErr w:type="gramEnd"/>
      <w:r w:rsidR="00082E8E" w:rsidRPr="00A43D96">
        <w:rPr>
          <w:rFonts w:ascii="Arial" w:hAnsi="Arial" w:cs="Arial"/>
          <w:sz w:val="16"/>
          <w:szCs w:val="16"/>
        </w:rPr>
        <w:t xml:space="preserve">видам экономической  деятельности в соответствии с группировками ОКВЭД2, сформированными </w:t>
      </w:r>
    </w:p>
    <w:p w14:paraId="2DA8BC10" w14:textId="36272567" w:rsidR="004C2070" w:rsidRPr="008A34B5" w:rsidRDefault="00250ADD" w:rsidP="00FE23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8A34B5">
        <w:rPr>
          <w:rFonts w:ascii="Arial" w:hAnsi="Arial" w:cs="Arial"/>
          <w:sz w:val="16"/>
          <w:szCs w:val="16"/>
        </w:rPr>
        <w:t>н</w:t>
      </w:r>
      <w:r w:rsidR="00082E8E" w:rsidRPr="00A43D96">
        <w:rPr>
          <w:rFonts w:ascii="Arial" w:hAnsi="Arial" w:cs="Arial"/>
          <w:sz w:val="16"/>
          <w:szCs w:val="16"/>
        </w:rPr>
        <w:t>а</w:t>
      </w:r>
      <w:r w:rsidR="008A34B5">
        <w:rPr>
          <w:rFonts w:ascii="Arial" w:hAnsi="Arial" w:cs="Arial"/>
          <w:sz w:val="16"/>
          <w:szCs w:val="16"/>
        </w:rPr>
        <w:t xml:space="preserve"> </w:t>
      </w:r>
      <w:r w:rsidR="00082E8E" w:rsidRPr="00A43D96">
        <w:rPr>
          <w:rFonts w:ascii="Arial" w:hAnsi="Arial" w:cs="Arial"/>
          <w:sz w:val="16"/>
          <w:szCs w:val="16"/>
        </w:rPr>
        <w:t xml:space="preserve">основании </w:t>
      </w:r>
      <w:r w:rsidR="005844FE" w:rsidRPr="00A43D96">
        <w:rPr>
          <w:rFonts w:ascii="Arial" w:hAnsi="Arial" w:cs="Arial"/>
          <w:sz w:val="16"/>
          <w:szCs w:val="16"/>
        </w:rPr>
        <w:t xml:space="preserve"> </w:t>
      </w:r>
      <w:r w:rsidR="00082E8E" w:rsidRPr="00A43D96">
        <w:rPr>
          <w:rFonts w:ascii="Arial" w:hAnsi="Arial" w:cs="Arial"/>
          <w:sz w:val="16"/>
          <w:szCs w:val="16"/>
        </w:rPr>
        <w:t>сведений организаций, представляемых по каждому осуществляемому ими  виду деятельности.</w:t>
      </w:r>
    </w:p>
    <w:sectPr w:rsidR="004C2070" w:rsidRPr="008A34B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0FA88" w14:textId="77777777" w:rsidR="00190D0C" w:rsidRDefault="00190D0C" w:rsidP="000A4F53">
      <w:pPr>
        <w:spacing w:after="0" w:line="240" w:lineRule="auto"/>
      </w:pPr>
      <w:r>
        <w:separator/>
      </w:r>
    </w:p>
  </w:endnote>
  <w:endnote w:type="continuationSeparator" w:id="0">
    <w:p w14:paraId="1F1158BB" w14:textId="77777777" w:rsidR="00190D0C" w:rsidRDefault="00190D0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F05A08" w:rsidRPr="00D55929" w:rsidRDefault="00F05A0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73D1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05A08" w:rsidRDefault="00F05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6B19" w14:textId="77777777" w:rsidR="00190D0C" w:rsidRDefault="00190D0C" w:rsidP="000A4F53">
      <w:pPr>
        <w:spacing w:after="0" w:line="240" w:lineRule="auto"/>
      </w:pPr>
      <w:r>
        <w:separator/>
      </w:r>
    </w:p>
  </w:footnote>
  <w:footnote w:type="continuationSeparator" w:id="0">
    <w:p w14:paraId="799CFB88" w14:textId="77777777" w:rsidR="00190D0C" w:rsidRDefault="00190D0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F05A08" w:rsidRPr="000A4F53" w:rsidRDefault="00F05A08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F05A08" w:rsidRPr="00FE2126" w:rsidRDefault="00F05A08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04631"/>
    <w:rsid w:val="000403CF"/>
    <w:rsid w:val="000418FD"/>
    <w:rsid w:val="00050254"/>
    <w:rsid w:val="00051E42"/>
    <w:rsid w:val="00065C5B"/>
    <w:rsid w:val="000660DF"/>
    <w:rsid w:val="000730AC"/>
    <w:rsid w:val="00082E8E"/>
    <w:rsid w:val="000833E6"/>
    <w:rsid w:val="00092B5F"/>
    <w:rsid w:val="00095434"/>
    <w:rsid w:val="000A4F53"/>
    <w:rsid w:val="000A62F1"/>
    <w:rsid w:val="000B5663"/>
    <w:rsid w:val="000B7A7C"/>
    <w:rsid w:val="000C5476"/>
    <w:rsid w:val="000C5A56"/>
    <w:rsid w:val="00103222"/>
    <w:rsid w:val="00123C01"/>
    <w:rsid w:val="00135266"/>
    <w:rsid w:val="00135624"/>
    <w:rsid w:val="0015637A"/>
    <w:rsid w:val="00160F9C"/>
    <w:rsid w:val="001770CE"/>
    <w:rsid w:val="00190D0C"/>
    <w:rsid w:val="001A065B"/>
    <w:rsid w:val="001B0F99"/>
    <w:rsid w:val="001B15B4"/>
    <w:rsid w:val="001C2934"/>
    <w:rsid w:val="001C725A"/>
    <w:rsid w:val="001E4C22"/>
    <w:rsid w:val="001F11DC"/>
    <w:rsid w:val="001F66AB"/>
    <w:rsid w:val="002048CB"/>
    <w:rsid w:val="0021605C"/>
    <w:rsid w:val="00216178"/>
    <w:rsid w:val="002201B7"/>
    <w:rsid w:val="00225D1F"/>
    <w:rsid w:val="002370CF"/>
    <w:rsid w:val="00240DA0"/>
    <w:rsid w:val="00247005"/>
    <w:rsid w:val="00250ADD"/>
    <w:rsid w:val="0026492C"/>
    <w:rsid w:val="00275745"/>
    <w:rsid w:val="00295305"/>
    <w:rsid w:val="00295A78"/>
    <w:rsid w:val="00296CB9"/>
    <w:rsid w:val="002C0929"/>
    <w:rsid w:val="002D557D"/>
    <w:rsid w:val="002D799B"/>
    <w:rsid w:val="002E1499"/>
    <w:rsid w:val="002E36A3"/>
    <w:rsid w:val="002E38E3"/>
    <w:rsid w:val="002E4066"/>
    <w:rsid w:val="002E4F25"/>
    <w:rsid w:val="002E62F5"/>
    <w:rsid w:val="002F43A8"/>
    <w:rsid w:val="0030138E"/>
    <w:rsid w:val="00311599"/>
    <w:rsid w:val="0031237E"/>
    <w:rsid w:val="00315A41"/>
    <w:rsid w:val="003248EE"/>
    <w:rsid w:val="00332438"/>
    <w:rsid w:val="0034464A"/>
    <w:rsid w:val="003517CB"/>
    <w:rsid w:val="00376A1A"/>
    <w:rsid w:val="003937CC"/>
    <w:rsid w:val="00396922"/>
    <w:rsid w:val="003A4FCA"/>
    <w:rsid w:val="003B4BC5"/>
    <w:rsid w:val="003C55F7"/>
    <w:rsid w:val="003D505E"/>
    <w:rsid w:val="003D793C"/>
    <w:rsid w:val="00401FF7"/>
    <w:rsid w:val="00410267"/>
    <w:rsid w:val="004223B4"/>
    <w:rsid w:val="00430E02"/>
    <w:rsid w:val="0044245F"/>
    <w:rsid w:val="00442CD1"/>
    <w:rsid w:val="00477840"/>
    <w:rsid w:val="00484EF4"/>
    <w:rsid w:val="004901FA"/>
    <w:rsid w:val="00492E0B"/>
    <w:rsid w:val="004C2070"/>
    <w:rsid w:val="004E1337"/>
    <w:rsid w:val="004E5843"/>
    <w:rsid w:val="004F04C0"/>
    <w:rsid w:val="004F14CD"/>
    <w:rsid w:val="0050523C"/>
    <w:rsid w:val="00527C68"/>
    <w:rsid w:val="005337EF"/>
    <w:rsid w:val="005401A7"/>
    <w:rsid w:val="00541878"/>
    <w:rsid w:val="00545B89"/>
    <w:rsid w:val="00547260"/>
    <w:rsid w:val="00572488"/>
    <w:rsid w:val="005844FE"/>
    <w:rsid w:val="00595661"/>
    <w:rsid w:val="005B203C"/>
    <w:rsid w:val="005B5DDC"/>
    <w:rsid w:val="005C4F1A"/>
    <w:rsid w:val="005D1F6C"/>
    <w:rsid w:val="005F45B8"/>
    <w:rsid w:val="00641BAF"/>
    <w:rsid w:val="0065389D"/>
    <w:rsid w:val="006A10C3"/>
    <w:rsid w:val="006D0D8F"/>
    <w:rsid w:val="006D3A24"/>
    <w:rsid w:val="006E4E9E"/>
    <w:rsid w:val="0070680B"/>
    <w:rsid w:val="007238E9"/>
    <w:rsid w:val="00723FAD"/>
    <w:rsid w:val="007405E3"/>
    <w:rsid w:val="00750F0F"/>
    <w:rsid w:val="00751EBA"/>
    <w:rsid w:val="007579C9"/>
    <w:rsid w:val="00767490"/>
    <w:rsid w:val="007728BD"/>
    <w:rsid w:val="00774A42"/>
    <w:rsid w:val="00792AE7"/>
    <w:rsid w:val="00797257"/>
    <w:rsid w:val="007A1CD6"/>
    <w:rsid w:val="007A4CB5"/>
    <w:rsid w:val="007C3526"/>
    <w:rsid w:val="007C5BAA"/>
    <w:rsid w:val="007D0743"/>
    <w:rsid w:val="007E1C65"/>
    <w:rsid w:val="008076BC"/>
    <w:rsid w:val="0081278D"/>
    <w:rsid w:val="00826E1A"/>
    <w:rsid w:val="008329D0"/>
    <w:rsid w:val="008400BF"/>
    <w:rsid w:val="008409C5"/>
    <w:rsid w:val="008820D7"/>
    <w:rsid w:val="00885A28"/>
    <w:rsid w:val="008A34B5"/>
    <w:rsid w:val="008B180A"/>
    <w:rsid w:val="008B7038"/>
    <w:rsid w:val="008E21E9"/>
    <w:rsid w:val="008E757F"/>
    <w:rsid w:val="00902F7C"/>
    <w:rsid w:val="00912EA1"/>
    <w:rsid w:val="00921D17"/>
    <w:rsid w:val="00925A69"/>
    <w:rsid w:val="0094288E"/>
    <w:rsid w:val="009516D9"/>
    <w:rsid w:val="00965DBC"/>
    <w:rsid w:val="009673D5"/>
    <w:rsid w:val="00973D18"/>
    <w:rsid w:val="00980859"/>
    <w:rsid w:val="009850D5"/>
    <w:rsid w:val="00987166"/>
    <w:rsid w:val="009877BB"/>
    <w:rsid w:val="0099779A"/>
    <w:rsid w:val="009C2085"/>
    <w:rsid w:val="009C3F79"/>
    <w:rsid w:val="009E5E9D"/>
    <w:rsid w:val="009F74DE"/>
    <w:rsid w:val="00A047D5"/>
    <w:rsid w:val="00A06F52"/>
    <w:rsid w:val="00A100BD"/>
    <w:rsid w:val="00A1065E"/>
    <w:rsid w:val="00A11957"/>
    <w:rsid w:val="00A27F77"/>
    <w:rsid w:val="00A330F0"/>
    <w:rsid w:val="00A43D96"/>
    <w:rsid w:val="00A55B1C"/>
    <w:rsid w:val="00A623A9"/>
    <w:rsid w:val="00A86EA1"/>
    <w:rsid w:val="00A93F24"/>
    <w:rsid w:val="00AC27BD"/>
    <w:rsid w:val="00AE2387"/>
    <w:rsid w:val="00B029E6"/>
    <w:rsid w:val="00B21A4C"/>
    <w:rsid w:val="00B36F8A"/>
    <w:rsid w:val="00B4544A"/>
    <w:rsid w:val="00B464EB"/>
    <w:rsid w:val="00B55D2E"/>
    <w:rsid w:val="00B76A00"/>
    <w:rsid w:val="00B95517"/>
    <w:rsid w:val="00BA4305"/>
    <w:rsid w:val="00BB07C0"/>
    <w:rsid w:val="00BC1235"/>
    <w:rsid w:val="00BD3503"/>
    <w:rsid w:val="00BD4759"/>
    <w:rsid w:val="00BE0205"/>
    <w:rsid w:val="00BF0BA2"/>
    <w:rsid w:val="00C65C8A"/>
    <w:rsid w:val="00C67777"/>
    <w:rsid w:val="00C71120"/>
    <w:rsid w:val="00CA0225"/>
    <w:rsid w:val="00CA1919"/>
    <w:rsid w:val="00CB52B8"/>
    <w:rsid w:val="00CC003C"/>
    <w:rsid w:val="00CC6DA6"/>
    <w:rsid w:val="00CD17AE"/>
    <w:rsid w:val="00CD29F8"/>
    <w:rsid w:val="00CE1D0E"/>
    <w:rsid w:val="00D01057"/>
    <w:rsid w:val="00D02700"/>
    <w:rsid w:val="00D04954"/>
    <w:rsid w:val="00D34CE8"/>
    <w:rsid w:val="00D55929"/>
    <w:rsid w:val="00D55ECE"/>
    <w:rsid w:val="00D8497E"/>
    <w:rsid w:val="00D869A3"/>
    <w:rsid w:val="00D90810"/>
    <w:rsid w:val="00D96313"/>
    <w:rsid w:val="00DA01F7"/>
    <w:rsid w:val="00DB5ABF"/>
    <w:rsid w:val="00DC0F8B"/>
    <w:rsid w:val="00DC35BE"/>
    <w:rsid w:val="00DC3D74"/>
    <w:rsid w:val="00DC6C97"/>
    <w:rsid w:val="00DC765B"/>
    <w:rsid w:val="00DD3B05"/>
    <w:rsid w:val="00DD4FD5"/>
    <w:rsid w:val="00E00DCA"/>
    <w:rsid w:val="00E036BB"/>
    <w:rsid w:val="00E26B80"/>
    <w:rsid w:val="00E35C33"/>
    <w:rsid w:val="00E509A0"/>
    <w:rsid w:val="00E75D41"/>
    <w:rsid w:val="00E915BD"/>
    <w:rsid w:val="00E926DA"/>
    <w:rsid w:val="00E95597"/>
    <w:rsid w:val="00EA40E4"/>
    <w:rsid w:val="00ED70F6"/>
    <w:rsid w:val="00EE17FF"/>
    <w:rsid w:val="00F048BE"/>
    <w:rsid w:val="00F05A08"/>
    <w:rsid w:val="00F05A93"/>
    <w:rsid w:val="00F07B36"/>
    <w:rsid w:val="00F07BA1"/>
    <w:rsid w:val="00F25647"/>
    <w:rsid w:val="00F277F0"/>
    <w:rsid w:val="00F35A65"/>
    <w:rsid w:val="00F37CFA"/>
    <w:rsid w:val="00F51912"/>
    <w:rsid w:val="00F52E4C"/>
    <w:rsid w:val="00F671AA"/>
    <w:rsid w:val="00F820C2"/>
    <w:rsid w:val="00F82749"/>
    <w:rsid w:val="00FB01C6"/>
    <w:rsid w:val="00FB3819"/>
    <w:rsid w:val="00FC56AA"/>
    <w:rsid w:val="00FD5B89"/>
    <w:rsid w:val="00FD7EF8"/>
    <w:rsid w:val="00FE1A54"/>
    <w:rsid w:val="00FE2126"/>
    <w:rsid w:val="00FE2329"/>
    <w:rsid w:val="00FE32A5"/>
    <w:rsid w:val="00FE4E11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B01656BF-D07D-4628-A94A-C971064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B18D-4C2D-40B7-AD6E-9FA29FD1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Заурбекова Тоита Мухадиевна</cp:lastModifiedBy>
  <cp:revision>182</cp:revision>
  <cp:lastPrinted>2024-06-06T14:33:00Z</cp:lastPrinted>
  <dcterms:created xsi:type="dcterms:W3CDTF">2024-02-20T14:48:00Z</dcterms:created>
  <dcterms:modified xsi:type="dcterms:W3CDTF">2024-11-18T06:26:00Z</dcterms:modified>
</cp:coreProperties>
</file>